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7321" w14:textId="617B66D0" w:rsidR="009F7B09" w:rsidRDefault="009F7B09" w:rsidP="00DC3A3D">
      <w:pPr>
        <w:jc w:val="center"/>
        <w:rPr>
          <w:b/>
          <w:bCs/>
        </w:rPr>
      </w:pPr>
    </w:p>
    <w:p w14:paraId="56241D11" w14:textId="10F6140C" w:rsidR="00DC3A3D" w:rsidRDefault="00DC3A3D" w:rsidP="00DC3A3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D880AF" wp14:editId="7639581C">
            <wp:extent cx="5591175" cy="1096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03" cy="110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BDD29" w14:textId="4536A521" w:rsidR="00DC3A3D" w:rsidRDefault="00DC3A3D" w:rsidP="00DC3A3D">
      <w:pPr>
        <w:jc w:val="center"/>
        <w:rPr>
          <w:b/>
          <w:bCs/>
        </w:rPr>
      </w:pPr>
    </w:p>
    <w:p w14:paraId="5C69CBF6" w14:textId="61C28890" w:rsidR="00DC3A3D" w:rsidRDefault="00DC3A3D" w:rsidP="00DC3A3D">
      <w:pPr>
        <w:jc w:val="center"/>
        <w:rPr>
          <w:b/>
          <w:bCs/>
        </w:rPr>
      </w:pPr>
    </w:p>
    <w:p w14:paraId="7EFDE13D" w14:textId="6CB6D4B2" w:rsidR="00DC3A3D" w:rsidRDefault="00DC3A3D" w:rsidP="00DC3A3D">
      <w:pPr>
        <w:jc w:val="center"/>
        <w:rPr>
          <w:b/>
          <w:bCs/>
        </w:rPr>
      </w:pPr>
    </w:p>
    <w:p w14:paraId="20A60BCE" w14:textId="6E825455" w:rsidR="00DC3A3D" w:rsidRDefault="00DC3A3D" w:rsidP="00DC3A3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6CB7DA" wp14:editId="290E5927">
            <wp:extent cx="4514850" cy="3381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A33BF" w14:textId="36D1F378" w:rsidR="00DC3A3D" w:rsidRDefault="00DC3A3D" w:rsidP="00DC3A3D">
      <w:pPr>
        <w:jc w:val="center"/>
        <w:rPr>
          <w:b/>
          <w:bCs/>
        </w:rPr>
      </w:pPr>
    </w:p>
    <w:p w14:paraId="642C5544" w14:textId="77777777" w:rsidR="00DC3A3D" w:rsidRDefault="00DC3A3D" w:rsidP="00DC3A3D">
      <w:pPr>
        <w:jc w:val="center"/>
        <w:rPr>
          <w:b/>
          <w:bCs/>
        </w:rPr>
      </w:pPr>
    </w:p>
    <w:p w14:paraId="2F761AB6" w14:textId="166963F4" w:rsidR="00DC3A3D" w:rsidRPr="00DC3A3D" w:rsidRDefault="00DC3A3D" w:rsidP="00DC3A3D">
      <w:pPr>
        <w:jc w:val="center"/>
        <w:rPr>
          <w:b/>
          <w:bCs/>
          <w:sz w:val="32"/>
          <w:szCs w:val="32"/>
        </w:rPr>
      </w:pPr>
      <w:r w:rsidRPr="00DC3A3D">
        <w:rPr>
          <w:b/>
          <w:bCs/>
          <w:sz w:val="32"/>
          <w:szCs w:val="32"/>
        </w:rPr>
        <w:t>5U Coaches Handbook</w:t>
      </w:r>
    </w:p>
    <w:p w14:paraId="14ABCA60" w14:textId="692E1565" w:rsidR="00DC3A3D" w:rsidRDefault="00DC3A3D" w:rsidP="00DC3A3D">
      <w:pPr>
        <w:jc w:val="center"/>
        <w:rPr>
          <w:b/>
          <w:bCs/>
          <w:sz w:val="32"/>
          <w:szCs w:val="32"/>
        </w:rPr>
      </w:pPr>
      <w:r w:rsidRPr="00DC3A3D">
        <w:rPr>
          <w:b/>
          <w:bCs/>
          <w:sz w:val="32"/>
          <w:szCs w:val="32"/>
        </w:rPr>
        <w:t>Spring 2025</w:t>
      </w:r>
    </w:p>
    <w:p w14:paraId="27F7B8F5" w14:textId="657F4CBE" w:rsidR="00DC3A3D" w:rsidRDefault="00DC3A3D" w:rsidP="00DC3A3D">
      <w:pPr>
        <w:jc w:val="center"/>
        <w:rPr>
          <w:b/>
          <w:bCs/>
          <w:sz w:val="32"/>
          <w:szCs w:val="32"/>
        </w:rPr>
      </w:pPr>
    </w:p>
    <w:p w14:paraId="5FB008A3" w14:textId="7F483977" w:rsidR="00DC3A3D" w:rsidRDefault="00DC3A3D" w:rsidP="00DC3A3D">
      <w:pPr>
        <w:jc w:val="center"/>
        <w:rPr>
          <w:b/>
          <w:bCs/>
          <w:sz w:val="32"/>
          <w:szCs w:val="32"/>
        </w:rPr>
      </w:pPr>
    </w:p>
    <w:p w14:paraId="10D18BC9" w14:textId="51EC53BE" w:rsidR="00DC3A3D" w:rsidRDefault="00DC3A3D" w:rsidP="00DC3A3D">
      <w:pPr>
        <w:jc w:val="center"/>
        <w:rPr>
          <w:b/>
          <w:bCs/>
          <w:sz w:val="32"/>
          <w:szCs w:val="32"/>
        </w:rPr>
      </w:pPr>
    </w:p>
    <w:p w14:paraId="725582ED" w14:textId="551F7AD2" w:rsidR="00DC3A3D" w:rsidRDefault="00DC3A3D" w:rsidP="00DC3A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Introduction:</w:t>
      </w:r>
    </w:p>
    <w:p w14:paraId="33B7C061" w14:textId="02FC0A58" w:rsidR="00DC3A3D" w:rsidRDefault="00DC3A3D" w:rsidP="00DC3A3D">
      <w:pPr>
        <w:rPr>
          <w:sz w:val="24"/>
          <w:szCs w:val="24"/>
        </w:rPr>
      </w:pPr>
      <w:r>
        <w:rPr>
          <w:sz w:val="24"/>
          <w:szCs w:val="24"/>
        </w:rPr>
        <w:t>This handbook is designed to support volunteers in running fun and active practices / games that prov</w:t>
      </w:r>
      <w:r w:rsidR="001C1A8A">
        <w:rPr>
          <w:sz w:val="24"/>
          <w:szCs w:val="24"/>
        </w:rPr>
        <w:t>ide</w:t>
      </w:r>
      <w:r>
        <w:rPr>
          <w:sz w:val="24"/>
          <w:szCs w:val="24"/>
        </w:rPr>
        <w:t xml:space="preserve"> players and coaches a positive first experience. Volunteers are the backbone of PGYBA, so we hope this helps prepare you for the season to come. </w:t>
      </w:r>
    </w:p>
    <w:p w14:paraId="28DA9EC3" w14:textId="108F70DC" w:rsidR="005109EC" w:rsidRDefault="001C1A8A" w:rsidP="00DC3A3D">
      <w:pPr>
        <w:rPr>
          <w:sz w:val="24"/>
          <w:szCs w:val="24"/>
        </w:rPr>
      </w:pPr>
      <w:r>
        <w:rPr>
          <w:sz w:val="24"/>
          <w:szCs w:val="24"/>
        </w:rPr>
        <w:t>Positive energy, cheering, and high fives when players cross home plate go a long way to achieving our goals. Best wishes for a fun season.</w:t>
      </w:r>
    </w:p>
    <w:p w14:paraId="4B1372C5" w14:textId="20D475E1" w:rsidR="00DC3A3D" w:rsidRPr="00DC3A3D" w:rsidRDefault="00DC3A3D" w:rsidP="00DC3A3D">
      <w:pPr>
        <w:rPr>
          <w:b/>
          <w:bCs/>
          <w:sz w:val="32"/>
          <w:szCs w:val="32"/>
        </w:rPr>
      </w:pPr>
      <w:r w:rsidRPr="00DC3A3D">
        <w:rPr>
          <w:b/>
          <w:bCs/>
          <w:sz w:val="32"/>
          <w:szCs w:val="32"/>
        </w:rPr>
        <w:t>5U Goals:</w:t>
      </w:r>
    </w:p>
    <w:p w14:paraId="11BAF223" w14:textId="687E8F72" w:rsidR="00DC3A3D" w:rsidRDefault="00DC3A3D" w:rsidP="00DC3A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Minimize downtime at the younger ages</w:t>
      </w:r>
    </w:p>
    <w:p w14:paraId="5A51EADE" w14:textId="24655CEA" w:rsidR="00DC3A3D" w:rsidRDefault="00DC3A3D" w:rsidP="00DC3A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Familiarize players with how to stand / swing in relation to home plate</w:t>
      </w:r>
    </w:p>
    <w:p w14:paraId="5FAA4CF4" w14:textId="2585DD23" w:rsidR="00DC3A3D" w:rsidRDefault="00DC3A3D" w:rsidP="00DC3A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Basic Knowledge of Rules / Gameplay</w:t>
      </w:r>
    </w:p>
    <w:p w14:paraId="1B8148FB" w14:textId="62A0BF53" w:rsidR="00DC3A3D" w:rsidRDefault="00DC3A3D" w:rsidP="00DC3A3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Direction of the bases</w:t>
      </w:r>
    </w:p>
    <w:p w14:paraId="4BD8B7C8" w14:textId="1880D51E" w:rsidR="00DC3A3D" w:rsidRDefault="00DC3A3D" w:rsidP="00DC3A3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Throwing to 1</w:t>
      </w:r>
      <w:r w:rsidRPr="00DC3A3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Base</w:t>
      </w:r>
    </w:p>
    <w:p w14:paraId="217CA8F5" w14:textId="453512AA" w:rsidR="00DC3A3D" w:rsidRDefault="00DC3A3D" w:rsidP="005109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</w:t>
      </w:r>
      <w:r w:rsidR="005109EC">
        <w:rPr>
          <w:sz w:val="24"/>
          <w:szCs w:val="24"/>
        </w:rPr>
        <w:t xml:space="preserve"> the habit of watching the ball and</w:t>
      </w:r>
      <w:r w:rsidRPr="005109EC">
        <w:rPr>
          <w:sz w:val="24"/>
          <w:szCs w:val="24"/>
        </w:rPr>
        <w:t xml:space="preserve"> a general comfort with having a ball thrown to them</w:t>
      </w:r>
    </w:p>
    <w:p w14:paraId="2019D8E1" w14:textId="66096B1D" w:rsidR="005109EC" w:rsidRDefault="005109EC" w:rsidP="005109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FUN!!!</w:t>
      </w:r>
    </w:p>
    <w:p w14:paraId="125F344B" w14:textId="77777777" w:rsidR="005109EC" w:rsidRDefault="005109EC" w:rsidP="005109EC">
      <w:pPr>
        <w:pStyle w:val="ListParagraph"/>
        <w:rPr>
          <w:sz w:val="24"/>
          <w:szCs w:val="24"/>
        </w:rPr>
      </w:pPr>
    </w:p>
    <w:p w14:paraId="71E31646" w14:textId="4FAFB205" w:rsidR="005109EC" w:rsidRDefault="005109EC" w:rsidP="005109EC">
      <w:pPr>
        <w:rPr>
          <w:b/>
          <w:bCs/>
          <w:sz w:val="32"/>
          <w:szCs w:val="32"/>
        </w:rPr>
      </w:pPr>
      <w:r w:rsidRPr="005109EC">
        <w:rPr>
          <w:b/>
          <w:bCs/>
          <w:sz w:val="32"/>
          <w:szCs w:val="32"/>
        </w:rPr>
        <w:t>5U Procedures / Rules</w:t>
      </w:r>
      <w:r>
        <w:rPr>
          <w:b/>
          <w:bCs/>
          <w:sz w:val="32"/>
          <w:szCs w:val="32"/>
        </w:rPr>
        <w:t>:</w:t>
      </w:r>
    </w:p>
    <w:p w14:paraId="224D5A49" w14:textId="24CDB0FE" w:rsidR="005109EC" w:rsidRDefault="005109EC" w:rsidP="005109E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There are 3 teams schedules for each session / game (teams rotate between each station throughout the session after each player has hit / fielded the ball)</w:t>
      </w:r>
    </w:p>
    <w:p w14:paraId="06C5C8FB" w14:textId="77D7296B" w:rsidR="005109EC" w:rsidRDefault="005109EC" w:rsidP="005109E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Hitting Team</w:t>
      </w:r>
    </w:p>
    <w:p w14:paraId="145CD55A" w14:textId="74B34B8D" w:rsidR="005109EC" w:rsidRDefault="005109EC" w:rsidP="005109E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Each player hits off the tee each inning; they advance one base per hit</w:t>
      </w:r>
    </w:p>
    <w:p w14:paraId="1D664C92" w14:textId="2474287A" w:rsidR="005109EC" w:rsidRDefault="005109EC" w:rsidP="005109E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last player to hit each inning hits a ‘Home Run” and runs around all the bases</w:t>
      </w:r>
    </w:p>
    <w:p w14:paraId="5A8467EF" w14:textId="17419AF4" w:rsidR="005109EC" w:rsidRDefault="005109EC" w:rsidP="005109E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Fielding Team</w:t>
      </w:r>
    </w:p>
    <w:p w14:paraId="4AE232D2" w14:textId="64D11821" w:rsidR="005109EC" w:rsidRDefault="005109EC" w:rsidP="005109E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Each player fields one ball per inning; if the hitting team has fewer players, someone will take an extra at-bat to allow for each player to field a ball</w:t>
      </w:r>
    </w:p>
    <w:p w14:paraId="4497A997" w14:textId="4EDAB84C" w:rsidR="005109EC" w:rsidRDefault="005109EC" w:rsidP="005109E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Prior to the hit, the coach of the fielding team will assign a fielder to avoid all players rushing for the ball</w:t>
      </w:r>
    </w:p>
    <w:p w14:paraId="37DD24BC" w14:textId="25E0B26D" w:rsidR="005109EC" w:rsidRDefault="005109EC" w:rsidP="005109E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fielder throws the ball to a coach / parent at 1</w:t>
      </w:r>
      <w:r w:rsidRPr="005109E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base</w:t>
      </w:r>
    </w:p>
    <w:p w14:paraId="26346C5C" w14:textId="5E58067E" w:rsidR="005109EC" w:rsidRDefault="005109EC" w:rsidP="005109E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Practice Station (Outfield area beyond 2</w:t>
      </w:r>
      <w:r w:rsidRPr="005109E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base)</w:t>
      </w:r>
    </w:p>
    <w:p w14:paraId="33BEE674" w14:textId="6ADD46CE" w:rsidR="005109EC" w:rsidRDefault="005109EC" w:rsidP="005109E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is used for fun games to help players develop comfort catching / throwing the ball</w:t>
      </w:r>
    </w:p>
    <w:p w14:paraId="45F239C8" w14:textId="6AFDBFFE" w:rsidR="00222A42" w:rsidRDefault="00222A42" w:rsidP="005109E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Activities can include, but are not limited to the following:</w:t>
      </w:r>
    </w:p>
    <w:p w14:paraId="23BB76B3" w14:textId="3ABA46E5" w:rsidR="00222A42" w:rsidRDefault="00222A42" w:rsidP="00222A42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Hot Potato</w:t>
      </w:r>
    </w:p>
    <w:p w14:paraId="173E8254" w14:textId="7FDD8C3D" w:rsidR="00222A42" w:rsidRPr="00222A42" w:rsidRDefault="00222A42" w:rsidP="00222A42">
      <w:pPr>
        <w:pStyle w:val="ListParagraph"/>
        <w:numPr>
          <w:ilvl w:val="4"/>
          <w:numId w:val="4"/>
        </w:numPr>
        <w:rPr>
          <w:sz w:val="24"/>
          <w:szCs w:val="24"/>
        </w:rPr>
      </w:pPr>
      <w:hyperlink r:id="rId7" w:history="1">
        <w:r>
          <w:rPr>
            <w:rStyle w:val="Hyperlink"/>
          </w:rPr>
          <w:t>How to Play the Hot Potato Game with Kids - Empowered Parents</w:t>
        </w:r>
      </w:hyperlink>
    </w:p>
    <w:p w14:paraId="715A0887" w14:textId="74704332" w:rsidR="00222A42" w:rsidRPr="00222A42" w:rsidRDefault="00222A42" w:rsidP="00222A42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t>Rubber Band Throwing / Catching</w:t>
      </w:r>
    </w:p>
    <w:p w14:paraId="11CED24C" w14:textId="06FA3309" w:rsidR="00222A42" w:rsidRPr="00222A42" w:rsidRDefault="00222A42" w:rsidP="00222A42">
      <w:pPr>
        <w:pStyle w:val="ListParagraph"/>
        <w:numPr>
          <w:ilvl w:val="4"/>
          <w:numId w:val="4"/>
        </w:numPr>
        <w:rPr>
          <w:sz w:val="24"/>
          <w:szCs w:val="24"/>
        </w:rPr>
      </w:pPr>
      <w:r>
        <w:t>Players stand 3-5 feet apart and toss the ball underhand to their partner</w:t>
      </w:r>
    </w:p>
    <w:p w14:paraId="51D32265" w14:textId="794AE4E8" w:rsidR="00222A42" w:rsidRPr="00222A42" w:rsidRDefault="00222A42" w:rsidP="00222A42">
      <w:pPr>
        <w:pStyle w:val="ListParagraph"/>
        <w:numPr>
          <w:ilvl w:val="4"/>
          <w:numId w:val="4"/>
        </w:numPr>
        <w:rPr>
          <w:sz w:val="24"/>
          <w:szCs w:val="24"/>
        </w:rPr>
      </w:pPr>
      <w:r>
        <w:t>If the ball is caught, they take a step back; if dropped they remain in place The goal is to gradually increase the distance at which they can throw / catch</w:t>
      </w:r>
    </w:p>
    <w:p w14:paraId="493C9317" w14:textId="3CDEEE23" w:rsidR="00222A42" w:rsidRPr="00222A42" w:rsidRDefault="00222A42" w:rsidP="00222A42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t>Self Toss</w:t>
      </w:r>
    </w:p>
    <w:p w14:paraId="4F627A2C" w14:textId="68161C63" w:rsidR="00222A42" w:rsidRPr="00222A42" w:rsidRDefault="00222A42" w:rsidP="00222A42">
      <w:pPr>
        <w:pStyle w:val="ListParagraph"/>
        <w:numPr>
          <w:ilvl w:val="4"/>
          <w:numId w:val="4"/>
        </w:numPr>
        <w:rPr>
          <w:sz w:val="24"/>
          <w:szCs w:val="24"/>
        </w:rPr>
      </w:pPr>
      <w:r>
        <w:t>Players try to toss the ball in the air and try to catch it themselves</w:t>
      </w:r>
    </w:p>
    <w:p w14:paraId="334BE71E" w14:textId="27A76CB2" w:rsidR="00222A42" w:rsidRPr="00222A42" w:rsidRDefault="00222A42" w:rsidP="00222A42">
      <w:pPr>
        <w:pStyle w:val="ListParagraph"/>
        <w:numPr>
          <w:ilvl w:val="4"/>
          <w:numId w:val="4"/>
        </w:numPr>
        <w:rPr>
          <w:sz w:val="24"/>
          <w:szCs w:val="24"/>
        </w:rPr>
      </w:pPr>
      <w:r>
        <w:t>Start with a low toss and try to gradually increase the height of the toss</w:t>
      </w:r>
    </w:p>
    <w:p w14:paraId="5D01AD86" w14:textId="2B526773" w:rsidR="00222A42" w:rsidRPr="00222A42" w:rsidRDefault="00222A42" w:rsidP="00222A42">
      <w:pPr>
        <w:pStyle w:val="ListParagraph"/>
        <w:numPr>
          <w:ilvl w:val="4"/>
          <w:numId w:val="4"/>
        </w:numPr>
        <w:rPr>
          <w:sz w:val="24"/>
          <w:szCs w:val="24"/>
        </w:rPr>
      </w:pPr>
      <w:r>
        <w:t>The goal is to get as many in a row as possible</w:t>
      </w:r>
    </w:p>
    <w:p w14:paraId="13577169" w14:textId="0711F0C4" w:rsidR="00222A42" w:rsidRPr="00222A42" w:rsidRDefault="00222A42" w:rsidP="00222A42">
      <w:pPr>
        <w:pStyle w:val="ListParagraph"/>
        <w:numPr>
          <w:ilvl w:val="4"/>
          <w:numId w:val="4"/>
        </w:numPr>
        <w:rPr>
          <w:sz w:val="24"/>
          <w:szCs w:val="24"/>
        </w:rPr>
      </w:pPr>
      <w:r>
        <w:t>Challenge can be increased by asking players to clap while the ball is in the air</w:t>
      </w:r>
    </w:p>
    <w:p w14:paraId="564E3112" w14:textId="0B41CDAC" w:rsidR="00222A42" w:rsidRPr="00222A42" w:rsidRDefault="00222A42" w:rsidP="00222A42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t>Relay Races and / or Tag Games (Promotes Running)</w:t>
      </w:r>
    </w:p>
    <w:p w14:paraId="767BEFF6" w14:textId="17BBE077" w:rsidR="00222A42" w:rsidRPr="001C1A8A" w:rsidRDefault="00222A42" w:rsidP="00222A42">
      <w:pPr>
        <w:pStyle w:val="ListParagraph"/>
        <w:numPr>
          <w:ilvl w:val="4"/>
          <w:numId w:val="4"/>
        </w:numPr>
        <w:rPr>
          <w:sz w:val="24"/>
          <w:szCs w:val="24"/>
        </w:rPr>
      </w:pPr>
      <w:hyperlink r:id="rId8" w:history="1">
        <w:r>
          <w:rPr>
            <w:rStyle w:val="Hyperlink"/>
          </w:rPr>
          <w:t xml:space="preserve">17 Fun Tag Games </w:t>
        </w:r>
        <w:proofErr w:type="gramStart"/>
        <w:r>
          <w:rPr>
            <w:rStyle w:val="Hyperlink"/>
          </w:rPr>
          <w:t>For</w:t>
        </w:r>
        <w:proofErr w:type="gramEnd"/>
        <w:r>
          <w:rPr>
            <w:rStyle w:val="Hyperlink"/>
          </w:rPr>
          <w:t xml:space="preserve"> PE to Stay Active</w:t>
        </w:r>
      </w:hyperlink>
    </w:p>
    <w:p w14:paraId="1D9EF91E" w14:textId="77777777" w:rsidR="001C1A8A" w:rsidRPr="001C1A8A" w:rsidRDefault="001C1A8A" w:rsidP="001C1A8A">
      <w:pPr>
        <w:pStyle w:val="ListParagraph"/>
        <w:ind w:left="3600"/>
        <w:rPr>
          <w:sz w:val="24"/>
          <w:szCs w:val="24"/>
        </w:rPr>
      </w:pPr>
    </w:p>
    <w:p w14:paraId="70A7E016" w14:textId="7119B06B" w:rsidR="001C1A8A" w:rsidRPr="00222A42" w:rsidRDefault="001C1A8A" w:rsidP="001C1A8A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t>Repeat Cycle until each team has completed each station 3 Times / Innings</w:t>
      </w:r>
    </w:p>
    <w:p w14:paraId="14311654" w14:textId="77777777" w:rsidR="00446427" w:rsidRPr="001C1A8A" w:rsidRDefault="00446427" w:rsidP="001C1A8A">
      <w:pPr>
        <w:pStyle w:val="ListParagraph"/>
        <w:ind w:left="2160"/>
        <w:rPr>
          <w:b/>
          <w:bCs/>
          <w:sz w:val="32"/>
          <w:szCs w:val="32"/>
        </w:rPr>
      </w:pPr>
    </w:p>
    <w:p w14:paraId="4F0E068A" w14:textId="0C1140DF" w:rsidR="00222A42" w:rsidRDefault="00446427" w:rsidP="004464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Field Set-Up / Management</w:t>
      </w:r>
    </w:p>
    <w:p w14:paraId="0CF25460" w14:textId="717A8A53" w:rsidR="00446427" w:rsidRDefault="00446427" w:rsidP="004464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 portable bases approx. 40-50 feet apart (15 paces)</w:t>
      </w:r>
    </w:p>
    <w:p w14:paraId="05197716" w14:textId="34AC4DC2" w:rsidR="00446427" w:rsidRDefault="00446427" w:rsidP="004464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Tee at home plate</w:t>
      </w:r>
    </w:p>
    <w:p w14:paraId="512FD01C" w14:textId="0198261B" w:rsidR="00446427" w:rsidRPr="001C1A8A" w:rsidRDefault="00446427" w:rsidP="0044642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Ensure proper tee placement: </w:t>
      </w:r>
      <w:hyperlink r:id="rId9" w:history="1">
        <w:r>
          <w:rPr>
            <w:rStyle w:val="Hyperlink"/>
          </w:rPr>
          <w:t>Baseball tutorial for kids: T-ball Swing (Batting for kids)</w:t>
        </w:r>
      </w:hyperlink>
    </w:p>
    <w:p w14:paraId="44FA924E" w14:textId="112939C0" w:rsidR="001C1A8A" w:rsidRDefault="001C1A8A" w:rsidP="001C1A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t>The coach of each team remains with their group (</w:t>
      </w:r>
      <w:proofErr w:type="gramStart"/>
      <w:r>
        <w:t>i.e.</w:t>
      </w:r>
      <w:proofErr w:type="gramEnd"/>
      <w:r>
        <w:t xml:space="preserve"> at the tee, fielding, or at the practice station)</w:t>
      </w:r>
    </w:p>
    <w:p w14:paraId="0866BE96" w14:textId="0A439101" w:rsidR="00446427" w:rsidRDefault="00446427" w:rsidP="004464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Recruit / Invite</w:t>
      </w:r>
      <w:r w:rsidR="001C1A8A">
        <w:rPr>
          <w:sz w:val="24"/>
          <w:szCs w:val="24"/>
        </w:rPr>
        <w:t xml:space="preserve"> 2-4</w:t>
      </w:r>
      <w:r>
        <w:rPr>
          <w:sz w:val="24"/>
          <w:szCs w:val="24"/>
        </w:rPr>
        <w:t xml:space="preserve"> Parents to assist on-field at catch balls at first base, direct players to run to the next base, keep kids waiting to hit ready and organized</w:t>
      </w:r>
    </w:p>
    <w:p w14:paraId="37E7FEA4" w14:textId="0191E4FF" w:rsidR="00446427" w:rsidRDefault="00446427" w:rsidP="004464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Fielding team</w:t>
      </w:r>
      <w:r w:rsidR="001C1A8A">
        <w:rPr>
          <w:sz w:val="24"/>
          <w:szCs w:val="24"/>
        </w:rPr>
        <w:t xml:space="preserve"> should stand in a straight line spanning between 1</w:t>
      </w:r>
      <w:r w:rsidR="001C1A8A" w:rsidRPr="001C1A8A">
        <w:rPr>
          <w:sz w:val="24"/>
          <w:szCs w:val="24"/>
          <w:vertAlign w:val="superscript"/>
        </w:rPr>
        <w:t>st</w:t>
      </w:r>
      <w:r w:rsidR="001C1A8A">
        <w:rPr>
          <w:sz w:val="24"/>
          <w:szCs w:val="24"/>
        </w:rPr>
        <w:t xml:space="preserve"> and 3</w:t>
      </w:r>
      <w:r w:rsidR="001C1A8A" w:rsidRPr="001C1A8A">
        <w:rPr>
          <w:sz w:val="24"/>
          <w:szCs w:val="24"/>
          <w:vertAlign w:val="superscript"/>
        </w:rPr>
        <w:t>rd</w:t>
      </w:r>
      <w:r w:rsidR="001C1A8A">
        <w:rPr>
          <w:sz w:val="24"/>
          <w:szCs w:val="24"/>
        </w:rPr>
        <w:t xml:space="preserve"> base facing home plate; coaches will assign the player to field each hit</w:t>
      </w:r>
    </w:p>
    <w:p w14:paraId="550ACDD9" w14:textId="028E80F9" w:rsidR="001C1A8A" w:rsidRDefault="001C1A8A" w:rsidP="001C1A8A">
      <w:pPr>
        <w:rPr>
          <w:sz w:val="24"/>
          <w:szCs w:val="24"/>
        </w:rPr>
      </w:pPr>
    </w:p>
    <w:p w14:paraId="2FF68F53" w14:textId="70E7EA43" w:rsidR="001C1A8A" w:rsidRDefault="001C1A8A" w:rsidP="001C1A8A">
      <w:pPr>
        <w:rPr>
          <w:sz w:val="24"/>
          <w:szCs w:val="24"/>
        </w:rPr>
      </w:pPr>
      <w:r w:rsidRPr="001C1A8A">
        <w:rPr>
          <w:b/>
          <w:bCs/>
          <w:sz w:val="32"/>
          <w:szCs w:val="32"/>
        </w:rPr>
        <w:t>Questions</w:t>
      </w:r>
    </w:p>
    <w:p w14:paraId="0C12F492" w14:textId="443F60B5" w:rsidR="001C1A8A" w:rsidRDefault="001C1A8A" w:rsidP="001C1A8A">
      <w:pPr>
        <w:rPr>
          <w:sz w:val="24"/>
          <w:szCs w:val="24"/>
        </w:rPr>
      </w:pPr>
      <w:r>
        <w:rPr>
          <w:sz w:val="24"/>
          <w:szCs w:val="24"/>
        </w:rPr>
        <w:t xml:space="preserve">Please direct any questions or concerns to PGYBA at </w:t>
      </w:r>
      <w:hyperlink r:id="rId10" w:history="1">
        <w:r w:rsidRPr="00257F72">
          <w:rPr>
            <w:rStyle w:val="Hyperlink"/>
            <w:sz w:val="24"/>
            <w:szCs w:val="24"/>
          </w:rPr>
          <w:t>info@pgyba.ca</w:t>
        </w:r>
      </w:hyperlink>
    </w:p>
    <w:p w14:paraId="3988A01E" w14:textId="77777777" w:rsidR="001C1A8A" w:rsidRPr="001C1A8A" w:rsidRDefault="001C1A8A" w:rsidP="001C1A8A">
      <w:pPr>
        <w:rPr>
          <w:sz w:val="24"/>
          <w:szCs w:val="24"/>
        </w:rPr>
      </w:pPr>
    </w:p>
    <w:sectPr w:rsidR="001C1A8A" w:rsidRPr="001C1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45FF"/>
    <w:multiLevelType w:val="hybridMultilevel"/>
    <w:tmpl w:val="FC00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8763F"/>
    <w:multiLevelType w:val="hybridMultilevel"/>
    <w:tmpl w:val="96B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A1339"/>
    <w:multiLevelType w:val="hybridMultilevel"/>
    <w:tmpl w:val="B9F4426C"/>
    <w:lvl w:ilvl="0" w:tplc="E5A0E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823EF"/>
    <w:multiLevelType w:val="hybridMultilevel"/>
    <w:tmpl w:val="8A24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50519"/>
    <w:multiLevelType w:val="hybridMultilevel"/>
    <w:tmpl w:val="9548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3D"/>
    <w:rsid w:val="001C1A8A"/>
    <w:rsid w:val="00222A42"/>
    <w:rsid w:val="00446427"/>
    <w:rsid w:val="005109EC"/>
    <w:rsid w:val="009F7B09"/>
    <w:rsid w:val="00D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7249AB"/>
  <w15:chartTrackingRefBased/>
  <w15:docId w15:val="{D80DDACE-E2FE-4C5B-B419-0B9D7D84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A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activities.net/fun-tag-games-for-p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poweredparents.co/hot-potato-ga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pgyb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C1DzWdjs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No 57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Joe Flavel</cp:lastModifiedBy>
  <cp:revision>1</cp:revision>
  <dcterms:created xsi:type="dcterms:W3CDTF">2025-04-29T16:12:00Z</dcterms:created>
  <dcterms:modified xsi:type="dcterms:W3CDTF">2025-04-29T17:04:00Z</dcterms:modified>
</cp:coreProperties>
</file>